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E4A3" w14:textId="5127C743" w:rsidR="00344499" w:rsidRPr="003113E1" w:rsidRDefault="00774A31" w:rsidP="003113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3E1">
        <w:rPr>
          <w:rFonts w:ascii="Times New Roman" w:hAnsi="Times New Roman" w:cs="Times New Roman"/>
          <w:b/>
          <w:bCs/>
          <w:sz w:val="24"/>
          <w:szCs w:val="24"/>
        </w:rPr>
        <w:t>Formulár na odstúpenie od kúpnej zmluvy</w:t>
      </w:r>
      <w:r w:rsidR="00344499" w:rsidRPr="003113E1">
        <w:rPr>
          <w:rFonts w:ascii="Times New Roman" w:hAnsi="Times New Roman" w:cs="Times New Roman"/>
          <w:b/>
          <w:bCs/>
          <w:sz w:val="24"/>
          <w:szCs w:val="24"/>
        </w:rPr>
        <w:t xml:space="preserve"> uzavretej na diaľku a zmluvy uzavretej mimo prevádzkových priestorov obchodníka</w:t>
      </w:r>
    </w:p>
    <w:p w14:paraId="67C1A51D" w14:textId="016DD8D1" w:rsidR="00344499" w:rsidRPr="003113E1" w:rsidRDefault="00344499" w:rsidP="003113E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13E1">
        <w:rPr>
          <w:rFonts w:ascii="Times New Roman" w:hAnsi="Times New Roman" w:cs="Times New Roman"/>
          <w:i/>
          <w:iCs/>
          <w:sz w:val="24"/>
          <w:szCs w:val="24"/>
        </w:rPr>
        <w:t>Vyplňte a zašlite tento formulár, len ak si želáte odstúpiť od zmluvy uzavretej na diaľku alebo od zmluvy uzavretej mimo prevádzkových priestorov obchodníka.</w:t>
      </w:r>
    </w:p>
    <w:p w14:paraId="07C929CD" w14:textId="2873F837" w:rsidR="00624738" w:rsidRPr="003113E1" w:rsidRDefault="00624738" w:rsidP="003113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F3B43" w14:textId="08C9F28E" w:rsidR="000D41B0" w:rsidRPr="003113E1" w:rsidRDefault="001C08E0" w:rsidP="00311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Adresované </w:t>
      </w:r>
      <w:r w:rsidR="00CD6F56" w:rsidRPr="003113E1">
        <w:rPr>
          <w:rFonts w:ascii="Times New Roman" w:hAnsi="Times New Roman" w:cs="Times New Roman"/>
          <w:sz w:val="24"/>
          <w:szCs w:val="24"/>
        </w:rPr>
        <w:t xml:space="preserve">písomne </w:t>
      </w:r>
      <w:r w:rsidR="00344499" w:rsidRPr="003113E1">
        <w:rPr>
          <w:rFonts w:ascii="Times New Roman" w:hAnsi="Times New Roman" w:cs="Times New Roman"/>
          <w:sz w:val="24"/>
          <w:szCs w:val="24"/>
        </w:rPr>
        <w:t>obchodníkovi (predávajúcemu)</w:t>
      </w:r>
      <w:r w:rsidRPr="003113E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6B7489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Obchodná spoločnosť: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ELM GROUP s. r. o.</w:t>
      </w:r>
    </w:p>
    <w:p w14:paraId="65629557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Sídlo: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SNP 326/2, Kalná nad Hronom 935 32</w:t>
      </w:r>
    </w:p>
    <w:p w14:paraId="12082843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Zápis: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oddiel Sro, vložka č. 44094/N, obchodný register Okresný súd Nitra</w:t>
      </w:r>
    </w:p>
    <w:p w14:paraId="5DFD5D44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IČO: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51 098 105</w:t>
      </w:r>
    </w:p>
    <w:p w14:paraId="5BEFEC1E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>DIČ: 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2120594421</w:t>
      </w:r>
    </w:p>
    <w:p w14:paraId="1E4222C0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>IČ DPH: 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SK2120594421</w:t>
      </w:r>
    </w:p>
    <w:p w14:paraId="6A3BF025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Tel: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+421 918 035 955</w:t>
      </w:r>
    </w:p>
    <w:p w14:paraId="1878B7D3" w14:textId="5A9DF90F" w:rsidR="003300D3" w:rsidRPr="00144E80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7267F" w:rsidRPr="00C558A5">
          <w:rPr>
            <w:rStyle w:val="Hypertextovprepojenie"/>
            <w:rFonts w:ascii="Times New Roman" w:hAnsi="Times New Roman" w:cs="Times New Roman"/>
            <w:sz w:val="24"/>
            <w:szCs w:val="24"/>
          </w:rPr>
          <w:t>info@zmaluj.sk</w:t>
        </w:r>
      </w:hyperlink>
      <w:r w:rsidRPr="00144E80">
        <w:rPr>
          <w:rFonts w:ascii="Times New Roman" w:hAnsi="Times New Roman" w:cs="Times New Roman"/>
          <w:sz w:val="24"/>
          <w:szCs w:val="24"/>
        </w:rPr>
        <w:t xml:space="preserve"> </w:t>
      </w:r>
      <w:r w:rsidRPr="00144E8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hyperlink r:id="rId9" w:history="1">
        <w:r w:rsidRPr="00144E80">
          <w:rPr>
            <w:rStyle w:val="Hypertextovprepojenie"/>
            <w:rFonts w:ascii="Times New Roman" w:hAnsi="Times New Roman" w:cs="Times New Roman"/>
            <w:sz w:val="24"/>
            <w:szCs w:val="24"/>
          </w:rPr>
          <w:t>objednavky@zmaluj.sk</w:t>
        </w:r>
      </w:hyperlink>
      <w:r w:rsidRPr="00144E80">
        <w:rPr>
          <w:rFonts w:ascii="Times New Roman" w:hAnsi="Times New Roman" w:cs="Times New Roman"/>
          <w:sz w:val="24"/>
          <w:szCs w:val="24"/>
        </w:rPr>
        <w:t xml:space="preserve"> </w:t>
      </w:r>
      <w:r w:rsidRPr="00144E8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hyperlink r:id="rId10" w:history="1">
        <w:r w:rsidRPr="00144E80">
          <w:rPr>
            <w:rStyle w:val="Hypertextovprepojenie"/>
            <w:rFonts w:ascii="Times New Roman" w:hAnsi="Times New Roman" w:cs="Times New Roman"/>
            <w:sz w:val="24"/>
            <w:szCs w:val="24"/>
          </w:rPr>
          <w:t>reklamacie@zmaluj.sk</w:t>
        </w:r>
      </w:hyperlink>
      <w:r w:rsidRPr="00144E80">
        <w:rPr>
          <w:rFonts w:ascii="Times New Roman" w:hAnsi="Times New Roman" w:cs="Times New Roman"/>
          <w:sz w:val="24"/>
          <w:szCs w:val="24"/>
        </w:rPr>
        <w:t xml:space="preserve"> </w:t>
      </w:r>
      <w:r w:rsidRPr="00144E8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hyperlink r:id="rId11" w:history="1">
        <w:r w:rsidRPr="00144E80">
          <w:rPr>
            <w:rStyle w:val="Hypertextovprepojenie"/>
            <w:rFonts w:ascii="Times New Roman" w:hAnsi="Times New Roman" w:cs="Times New Roman"/>
            <w:sz w:val="24"/>
            <w:szCs w:val="24"/>
          </w:rPr>
          <w:t>fakturacne@zmaluj.sk</w:t>
        </w:r>
      </w:hyperlink>
      <w:r w:rsidRPr="00144E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0E135" w14:textId="77777777" w:rsidR="003300D3" w:rsidRPr="008E273C" w:rsidRDefault="003300D3" w:rsidP="00330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73C">
        <w:rPr>
          <w:rFonts w:ascii="Times New Roman" w:hAnsi="Times New Roman" w:cs="Times New Roman"/>
          <w:sz w:val="24"/>
          <w:szCs w:val="24"/>
        </w:rPr>
        <w:t xml:space="preserve">Bankové spojenie: </w:t>
      </w:r>
      <w:r w:rsidRPr="008E273C">
        <w:rPr>
          <w:rFonts w:ascii="Times New Roman" w:hAnsi="Times New Roman" w:cs="Times New Roman"/>
          <w:b/>
          <w:bCs/>
          <w:sz w:val="24"/>
          <w:szCs w:val="24"/>
        </w:rPr>
        <w:t>SK49 8330 0000 0029 0280 8892</w:t>
      </w:r>
    </w:p>
    <w:p w14:paraId="12FBCC90" w14:textId="77777777" w:rsidR="003300D3" w:rsidRDefault="003300D3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1C3A7" w14:textId="3EE930A4" w:rsidR="00CE44D3" w:rsidRDefault="00684696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Týmto oznamujem</w:t>
      </w:r>
      <w:r w:rsidR="00C41A58" w:rsidRPr="003113E1">
        <w:rPr>
          <w:rFonts w:ascii="Times New Roman" w:hAnsi="Times New Roman" w:cs="Times New Roman"/>
          <w:sz w:val="24"/>
          <w:szCs w:val="24"/>
        </w:rPr>
        <w:t>/oznamujeme*</w:t>
      </w:r>
      <w:r w:rsidR="008C5999" w:rsidRPr="003113E1">
        <w:rPr>
          <w:rFonts w:ascii="Times New Roman" w:hAnsi="Times New Roman" w:cs="Times New Roman"/>
          <w:sz w:val="24"/>
          <w:szCs w:val="24"/>
        </w:rPr>
        <w:t xml:space="preserve">, že odstupujem/odstupujeme* </w:t>
      </w:r>
      <w:r w:rsidR="00CE44D3" w:rsidRPr="003113E1">
        <w:rPr>
          <w:rFonts w:ascii="Times New Roman" w:hAnsi="Times New Roman" w:cs="Times New Roman"/>
          <w:sz w:val="24"/>
          <w:szCs w:val="24"/>
        </w:rPr>
        <w:t>od kúpnej zmluvy na tento tovar/od zmluvy o poskytnutí tejto služby*:</w:t>
      </w:r>
    </w:p>
    <w:p w14:paraId="36BBB883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BF3EB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C37672F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15385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C4203F0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E0602" w14:textId="2FF95BC3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8154BFF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DB539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F2BA2C9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95B48" w14:textId="528FBBFC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60E652A" w14:textId="77777777" w:rsidR="003113E1" w:rsidRP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B1E97" w14:textId="1B78F1A3" w:rsidR="00E41D27" w:rsidRDefault="00E41D27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Dátum </w:t>
      </w:r>
      <w:r w:rsidR="00192A7A" w:rsidRPr="003113E1">
        <w:rPr>
          <w:rFonts w:ascii="Times New Roman" w:hAnsi="Times New Roman" w:cs="Times New Roman"/>
          <w:sz w:val="24"/>
          <w:szCs w:val="24"/>
        </w:rPr>
        <w:t>objednávky</w:t>
      </w:r>
      <w:r w:rsidR="00D356D2" w:rsidRPr="003113E1">
        <w:rPr>
          <w:rFonts w:ascii="Times New Roman" w:hAnsi="Times New Roman" w:cs="Times New Roman"/>
          <w:sz w:val="24"/>
          <w:szCs w:val="24"/>
        </w:rPr>
        <w:t xml:space="preserve"> resp. dátum uzatvorenia kúpnej zmluvy</w:t>
      </w:r>
      <w:r w:rsidRPr="003113E1">
        <w:rPr>
          <w:rFonts w:ascii="Times New Roman" w:hAnsi="Times New Roman" w:cs="Times New Roman"/>
          <w:sz w:val="24"/>
          <w:szCs w:val="24"/>
        </w:rPr>
        <w:t>: ..........</w:t>
      </w:r>
      <w:r w:rsidR="003113E1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113E1">
        <w:rPr>
          <w:rFonts w:ascii="Times New Roman" w:hAnsi="Times New Roman" w:cs="Times New Roman"/>
          <w:sz w:val="24"/>
          <w:szCs w:val="24"/>
        </w:rPr>
        <w:t>...........</w:t>
      </w:r>
    </w:p>
    <w:p w14:paraId="2EDECE83" w14:textId="77777777" w:rsidR="003113E1" w:rsidRP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B7DBD" w14:textId="7BCA0B80" w:rsidR="00192A7A" w:rsidRPr="003113E1" w:rsidRDefault="00192A7A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Číslo objednávky: ..........</w:t>
      </w:r>
      <w:r w:rsid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Pr="003113E1">
        <w:rPr>
          <w:rFonts w:ascii="Times New Roman" w:hAnsi="Times New Roman" w:cs="Times New Roman"/>
          <w:sz w:val="24"/>
          <w:szCs w:val="24"/>
        </w:rPr>
        <w:t>...........</w:t>
      </w:r>
    </w:p>
    <w:p w14:paraId="1B073E52" w14:textId="77777777" w:rsidR="004B6FDC" w:rsidRPr="003113E1" w:rsidRDefault="004B6FDC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C9A32" w14:textId="77777777" w:rsidR="003113E1" w:rsidRDefault="00D356D2" w:rsidP="003113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Meno a priezvisko kupujúceho/kupujúcich</w:t>
      </w:r>
      <w:r w:rsidR="00344499" w:rsidRPr="003113E1">
        <w:rPr>
          <w:rFonts w:ascii="Times New Roman" w:hAnsi="Times New Roman" w:cs="Times New Roman"/>
          <w:sz w:val="24"/>
          <w:szCs w:val="24"/>
        </w:rPr>
        <w:t xml:space="preserve"> (resp. spotrebiteľa)</w:t>
      </w:r>
      <w:r w:rsidRPr="003113E1">
        <w:rPr>
          <w:rFonts w:ascii="Times New Roman" w:hAnsi="Times New Roman" w:cs="Times New Roman"/>
          <w:sz w:val="24"/>
          <w:szCs w:val="24"/>
        </w:rPr>
        <w:t>*:</w:t>
      </w:r>
    </w:p>
    <w:p w14:paraId="46E8B37E" w14:textId="77777777" w:rsidR="003113E1" w:rsidRDefault="003113E1" w:rsidP="003113E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AC4D6" w14:textId="6C535984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356D2" w:rsidRPr="003113E1">
        <w:rPr>
          <w:rFonts w:ascii="Times New Roman" w:hAnsi="Times New Roman" w:cs="Times New Roman"/>
          <w:sz w:val="24"/>
          <w:szCs w:val="24"/>
        </w:rPr>
        <w:t>Korešpondenčná adresa kupujúceho/kupujúcich</w:t>
      </w:r>
      <w:r w:rsidR="00344499" w:rsidRPr="003113E1">
        <w:rPr>
          <w:rFonts w:ascii="Times New Roman" w:hAnsi="Times New Roman" w:cs="Times New Roman"/>
          <w:sz w:val="24"/>
          <w:szCs w:val="24"/>
        </w:rPr>
        <w:t xml:space="preserve"> (resp. spotrebiteľov)</w:t>
      </w:r>
      <w:r w:rsidR="00D356D2" w:rsidRPr="003113E1">
        <w:rPr>
          <w:rFonts w:ascii="Times New Roman" w:hAnsi="Times New Roman" w:cs="Times New Roman"/>
          <w:sz w:val="24"/>
          <w:szCs w:val="24"/>
        </w:rPr>
        <w:t>*</w:t>
      </w:r>
      <w:r w:rsidR="00344499" w:rsidRPr="00311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15DDD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36329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4C59E48" w14:textId="7A29D0B0" w:rsidR="003113E1" w:rsidRDefault="00571CF8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 / Číslo účtu na vrátenie peňazí:</w:t>
      </w:r>
    </w:p>
    <w:p w14:paraId="191F05AA" w14:textId="77777777" w:rsidR="00571CF8" w:rsidRDefault="00571CF8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9123D" w14:textId="77777777" w:rsidR="00571CF8" w:rsidRDefault="00571CF8" w:rsidP="00571C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10D4FF4" w14:textId="77777777" w:rsidR="00571CF8" w:rsidRDefault="00571CF8" w:rsidP="00571C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Podpis kupujúceho/kupujúcich (resp. spotrebiteľov)*:</w:t>
      </w:r>
    </w:p>
    <w:p w14:paraId="3BF293F2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60ABE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9F6C9E3" w14:textId="77777777" w:rsidR="003113E1" w:rsidRDefault="003113E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33D36" w14:textId="77777777" w:rsidR="005B1571" w:rsidRDefault="005B1571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4265E" w14:textId="3CB3E5F8" w:rsidR="00DF669B" w:rsidRPr="003113E1" w:rsidRDefault="0026606A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Dátum</w:t>
      </w:r>
      <w:r w:rsidR="003113E1">
        <w:rPr>
          <w:rFonts w:ascii="Times New Roman" w:hAnsi="Times New Roman" w:cs="Times New Roman"/>
          <w:sz w:val="24"/>
          <w:szCs w:val="24"/>
        </w:rPr>
        <w:t xml:space="preserve"> a miesto podpisu</w:t>
      </w:r>
      <w:r w:rsidRPr="003113E1">
        <w:rPr>
          <w:rFonts w:ascii="Times New Roman" w:hAnsi="Times New Roman" w:cs="Times New Roman"/>
          <w:sz w:val="24"/>
          <w:szCs w:val="24"/>
        </w:rPr>
        <w:t>:</w:t>
      </w:r>
      <w:r w:rsidR="003113E1">
        <w:rPr>
          <w:rFonts w:ascii="Times New Roman" w:hAnsi="Times New Roman" w:cs="Times New Roman"/>
          <w:sz w:val="24"/>
          <w:szCs w:val="24"/>
        </w:rPr>
        <w:t xml:space="preserve"> </w:t>
      </w:r>
      <w:r w:rsidRPr="003113E1">
        <w:rPr>
          <w:rFonts w:ascii="Times New Roman" w:hAnsi="Times New Roman" w:cs="Times New Roman"/>
          <w:sz w:val="24"/>
          <w:szCs w:val="24"/>
        </w:rPr>
        <w:t>................</w:t>
      </w:r>
      <w:r w:rsidR="003113E1"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3113E1">
        <w:rPr>
          <w:rFonts w:ascii="Times New Roman" w:hAnsi="Times New Roman" w:cs="Times New Roman"/>
          <w:sz w:val="24"/>
          <w:szCs w:val="24"/>
        </w:rPr>
        <w:t>..........</w:t>
      </w:r>
    </w:p>
    <w:p w14:paraId="5AE0BCED" w14:textId="1B90EC80" w:rsidR="00DF669B" w:rsidRPr="003113E1" w:rsidRDefault="00DF669B" w:rsidP="003113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* nehodiace sa prečiarknuť </w:t>
      </w:r>
    </w:p>
    <w:p w14:paraId="281C59A7" w14:textId="77777777" w:rsidR="00605508" w:rsidRDefault="00605508" w:rsidP="003113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78269" w14:textId="46438A45" w:rsidR="007B3A41" w:rsidRDefault="00B73497" w:rsidP="003113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3E1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Poučenie o uplatnení práva na odstúpenie od zmluvy</w:t>
      </w:r>
    </w:p>
    <w:p w14:paraId="0AD97381" w14:textId="77777777" w:rsidR="003113E1" w:rsidRPr="003113E1" w:rsidRDefault="003113E1" w:rsidP="003113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1A2CF" w14:textId="20D2186E" w:rsidR="0077346D" w:rsidRPr="005B1571" w:rsidRDefault="0077346D" w:rsidP="003113E1">
      <w:p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3E1">
        <w:rPr>
          <w:rFonts w:ascii="Times New Roman" w:hAnsi="Times New Roman" w:cs="Times New Roman"/>
          <w:b/>
          <w:bCs/>
          <w:sz w:val="24"/>
          <w:szCs w:val="24"/>
        </w:rPr>
        <w:t>Právo odstúpiť od zmluvy:</w:t>
      </w:r>
    </w:p>
    <w:p w14:paraId="130CA385" w14:textId="065048A0" w:rsidR="003113E1" w:rsidRPr="005B1571" w:rsidRDefault="0077346D" w:rsidP="003113E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Máte právo odstúpiť od tejto zmluvy bez uvedenia dôvodu v lehote 14 dní</w:t>
      </w:r>
      <w:r w:rsidR="00344499" w:rsidRPr="003113E1">
        <w:rPr>
          <w:rFonts w:ascii="Times New Roman" w:hAnsi="Times New Roman" w:cs="Times New Roman"/>
          <w:sz w:val="24"/>
          <w:szCs w:val="24"/>
        </w:rPr>
        <w:t xml:space="preserve"> resp. v lehote 30 dní, a to v prípade ak bola kúpna zmluva uzatvorená na nevyžiadanej návšteve obchodníka alebo v súvislosti s ňou alebo na predajnej akcií. </w:t>
      </w:r>
    </w:p>
    <w:p w14:paraId="722CFF44" w14:textId="1C7564ED" w:rsidR="0077346D" w:rsidRPr="003113E1" w:rsidRDefault="0077346D" w:rsidP="003113E1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Lehota na odstúpenie od zmluvy uplynie odo dňa:</w:t>
      </w:r>
    </w:p>
    <w:p w14:paraId="4349D494" w14:textId="21D09E10" w:rsidR="0077346D" w:rsidRPr="003113E1" w:rsidRDefault="0077346D" w:rsidP="003113E1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keď vy alebo vami </w:t>
      </w:r>
      <w:r w:rsidR="00724C0A" w:rsidRPr="003113E1">
        <w:rPr>
          <w:rFonts w:ascii="Times New Roman" w:hAnsi="Times New Roman" w:cs="Times New Roman"/>
          <w:sz w:val="24"/>
          <w:szCs w:val="24"/>
        </w:rPr>
        <w:t>splnomocnená</w:t>
      </w:r>
      <w:r w:rsidRPr="003113E1">
        <w:rPr>
          <w:rFonts w:ascii="Times New Roman" w:hAnsi="Times New Roman" w:cs="Times New Roman"/>
          <w:sz w:val="24"/>
          <w:szCs w:val="24"/>
        </w:rPr>
        <w:t xml:space="preserve"> tretia osoba s výnimkou dopravcu prevezmete tovar</w:t>
      </w:r>
      <w:r w:rsidR="00724C0A" w:rsidRPr="003113E1">
        <w:rPr>
          <w:rFonts w:ascii="Times New Roman" w:hAnsi="Times New Roman" w:cs="Times New Roman"/>
          <w:sz w:val="24"/>
          <w:szCs w:val="24"/>
        </w:rPr>
        <w:t xml:space="preserve"> resp. službu</w:t>
      </w:r>
      <w:r w:rsidRPr="003113E1">
        <w:rPr>
          <w:rFonts w:ascii="Times New Roman" w:hAnsi="Times New Roman" w:cs="Times New Roman"/>
          <w:sz w:val="24"/>
          <w:szCs w:val="24"/>
        </w:rPr>
        <w:t>,</w:t>
      </w:r>
    </w:p>
    <w:p w14:paraId="026D1BCB" w14:textId="3345C65D" w:rsidR="0077346D" w:rsidRPr="003113E1" w:rsidRDefault="0077346D" w:rsidP="003113E1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ak sa tovar</w:t>
      </w:r>
      <w:r w:rsidR="00724C0A" w:rsidRPr="003113E1">
        <w:rPr>
          <w:rFonts w:ascii="Times New Roman" w:hAnsi="Times New Roman" w:cs="Times New Roman"/>
          <w:sz w:val="24"/>
          <w:szCs w:val="24"/>
        </w:rPr>
        <w:t xml:space="preserve"> resp. služba</w:t>
      </w:r>
      <w:r w:rsidRPr="003113E1">
        <w:rPr>
          <w:rFonts w:ascii="Times New Roman" w:hAnsi="Times New Roman" w:cs="Times New Roman"/>
          <w:sz w:val="24"/>
          <w:szCs w:val="24"/>
        </w:rPr>
        <w:t xml:space="preserve"> objednan</w:t>
      </w:r>
      <w:r w:rsidR="00934664" w:rsidRPr="003113E1">
        <w:rPr>
          <w:rFonts w:ascii="Times New Roman" w:hAnsi="Times New Roman" w:cs="Times New Roman"/>
          <w:sz w:val="24"/>
          <w:szCs w:val="24"/>
        </w:rPr>
        <w:t>ý/objednaná</w:t>
      </w:r>
      <w:r w:rsidR="00033A3E" w:rsidRPr="003113E1">
        <w:rPr>
          <w:rFonts w:ascii="Times New Roman" w:hAnsi="Times New Roman" w:cs="Times New Roman"/>
          <w:sz w:val="24"/>
          <w:szCs w:val="24"/>
        </w:rPr>
        <w:t xml:space="preserve"> </w:t>
      </w:r>
      <w:r w:rsidRPr="003113E1">
        <w:rPr>
          <w:rFonts w:ascii="Times New Roman" w:hAnsi="Times New Roman" w:cs="Times New Roman"/>
          <w:sz w:val="24"/>
          <w:szCs w:val="24"/>
        </w:rPr>
        <w:t xml:space="preserve">v jednej objednávke dodávajú oddelene, keď vy alebo vami </w:t>
      </w:r>
      <w:r w:rsidR="00033A3E" w:rsidRPr="003113E1">
        <w:rPr>
          <w:rFonts w:ascii="Times New Roman" w:hAnsi="Times New Roman" w:cs="Times New Roman"/>
          <w:sz w:val="24"/>
          <w:szCs w:val="24"/>
        </w:rPr>
        <w:t>splnomocnená</w:t>
      </w:r>
      <w:r w:rsidRPr="003113E1">
        <w:rPr>
          <w:rFonts w:ascii="Times New Roman" w:hAnsi="Times New Roman" w:cs="Times New Roman"/>
          <w:sz w:val="24"/>
          <w:szCs w:val="24"/>
        </w:rPr>
        <w:t xml:space="preserve"> tretia osoba s výnimkou dopravcu prevezmete tovar</w:t>
      </w:r>
      <w:r w:rsidR="00033A3E" w:rsidRPr="003113E1">
        <w:rPr>
          <w:rFonts w:ascii="Times New Roman" w:hAnsi="Times New Roman" w:cs="Times New Roman"/>
          <w:sz w:val="24"/>
          <w:szCs w:val="24"/>
        </w:rPr>
        <w:t xml:space="preserve"> resp. službu</w:t>
      </w:r>
      <w:r w:rsidRPr="003113E1">
        <w:rPr>
          <w:rFonts w:ascii="Times New Roman" w:hAnsi="Times New Roman" w:cs="Times New Roman"/>
          <w:sz w:val="24"/>
          <w:szCs w:val="24"/>
        </w:rPr>
        <w:t>, ktorý bol</w:t>
      </w:r>
      <w:r w:rsidR="00934664" w:rsidRPr="003113E1">
        <w:rPr>
          <w:rFonts w:ascii="Times New Roman" w:hAnsi="Times New Roman" w:cs="Times New Roman"/>
          <w:sz w:val="24"/>
          <w:szCs w:val="24"/>
        </w:rPr>
        <w:t>/bola</w:t>
      </w:r>
      <w:r w:rsidRPr="003113E1">
        <w:rPr>
          <w:rFonts w:ascii="Times New Roman" w:hAnsi="Times New Roman" w:cs="Times New Roman"/>
          <w:sz w:val="24"/>
          <w:szCs w:val="24"/>
        </w:rPr>
        <w:t xml:space="preserve"> dodaný</w:t>
      </w:r>
      <w:r w:rsidR="00934664" w:rsidRPr="003113E1">
        <w:rPr>
          <w:rFonts w:ascii="Times New Roman" w:hAnsi="Times New Roman" w:cs="Times New Roman"/>
          <w:sz w:val="24"/>
          <w:szCs w:val="24"/>
        </w:rPr>
        <w:t>/dodaná</w:t>
      </w:r>
      <w:r w:rsidRPr="003113E1">
        <w:rPr>
          <w:rFonts w:ascii="Times New Roman" w:hAnsi="Times New Roman" w:cs="Times New Roman"/>
          <w:sz w:val="24"/>
          <w:szCs w:val="24"/>
        </w:rPr>
        <w:t xml:space="preserve"> ako posledný</w:t>
      </w:r>
      <w:r w:rsidR="00934664" w:rsidRPr="003113E1">
        <w:rPr>
          <w:rFonts w:ascii="Times New Roman" w:hAnsi="Times New Roman" w:cs="Times New Roman"/>
          <w:sz w:val="24"/>
          <w:szCs w:val="24"/>
        </w:rPr>
        <w:t>/posledná</w:t>
      </w:r>
      <w:r w:rsidRPr="003113E1">
        <w:rPr>
          <w:rFonts w:ascii="Times New Roman" w:hAnsi="Times New Roman" w:cs="Times New Roman"/>
          <w:sz w:val="24"/>
          <w:szCs w:val="24"/>
        </w:rPr>
        <w:t>,</w:t>
      </w:r>
    </w:p>
    <w:p w14:paraId="2ECFEF0C" w14:textId="2B8C5DD6" w:rsidR="0077346D" w:rsidRPr="003113E1" w:rsidRDefault="0077346D" w:rsidP="003113E1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ak sa dodáva tovar</w:t>
      </w:r>
      <w:r w:rsidR="006E7A50" w:rsidRPr="003113E1">
        <w:rPr>
          <w:rFonts w:ascii="Times New Roman" w:hAnsi="Times New Roman" w:cs="Times New Roman"/>
          <w:sz w:val="24"/>
          <w:szCs w:val="24"/>
        </w:rPr>
        <w:t xml:space="preserve"> </w:t>
      </w:r>
      <w:r w:rsidRPr="003113E1">
        <w:rPr>
          <w:rFonts w:ascii="Times New Roman" w:hAnsi="Times New Roman" w:cs="Times New Roman"/>
          <w:sz w:val="24"/>
          <w:szCs w:val="24"/>
        </w:rPr>
        <w:t xml:space="preserve">pozostávajúci viacerých dielov alebo kusov, keď vy alebo vami </w:t>
      </w:r>
      <w:r w:rsidR="006E7A50" w:rsidRPr="003113E1">
        <w:rPr>
          <w:rFonts w:ascii="Times New Roman" w:hAnsi="Times New Roman" w:cs="Times New Roman"/>
          <w:sz w:val="24"/>
          <w:szCs w:val="24"/>
        </w:rPr>
        <w:t>splnomocnená</w:t>
      </w:r>
      <w:r w:rsidRPr="003113E1">
        <w:rPr>
          <w:rFonts w:ascii="Times New Roman" w:hAnsi="Times New Roman" w:cs="Times New Roman"/>
          <w:sz w:val="24"/>
          <w:szCs w:val="24"/>
        </w:rPr>
        <w:t xml:space="preserve"> tretia osoba s výnimkou dopravcu prevezmete posledný diel alebo kus</w:t>
      </w:r>
      <w:r w:rsidR="00F35593" w:rsidRPr="003113E1">
        <w:rPr>
          <w:rFonts w:ascii="Times New Roman" w:hAnsi="Times New Roman" w:cs="Times New Roman"/>
          <w:sz w:val="24"/>
          <w:szCs w:val="24"/>
        </w:rPr>
        <w:t>,</w:t>
      </w:r>
    </w:p>
    <w:p w14:paraId="365F3C33" w14:textId="6C4B5393" w:rsidR="003113E1" w:rsidRPr="005B1571" w:rsidRDefault="0077346D" w:rsidP="003113E1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ak sa tovar</w:t>
      </w:r>
      <w:r w:rsidR="0098313F" w:rsidRPr="003113E1">
        <w:rPr>
          <w:rFonts w:ascii="Times New Roman" w:hAnsi="Times New Roman" w:cs="Times New Roman"/>
          <w:sz w:val="24"/>
          <w:szCs w:val="24"/>
        </w:rPr>
        <w:t xml:space="preserve"> resp. služba</w:t>
      </w:r>
      <w:r w:rsidRPr="003113E1">
        <w:rPr>
          <w:rFonts w:ascii="Times New Roman" w:hAnsi="Times New Roman" w:cs="Times New Roman"/>
          <w:sz w:val="24"/>
          <w:szCs w:val="24"/>
        </w:rPr>
        <w:t xml:space="preserve"> dodáva opakovane počas vymedzeného obdobia, keď vy alebo vami </w:t>
      </w:r>
      <w:r w:rsidR="006E7A50" w:rsidRPr="003113E1">
        <w:rPr>
          <w:rFonts w:ascii="Times New Roman" w:hAnsi="Times New Roman" w:cs="Times New Roman"/>
          <w:sz w:val="24"/>
          <w:szCs w:val="24"/>
        </w:rPr>
        <w:t>splnomocnená</w:t>
      </w:r>
      <w:r w:rsidRPr="003113E1">
        <w:rPr>
          <w:rFonts w:ascii="Times New Roman" w:hAnsi="Times New Roman" w:cs="Times New Roman"/>
          <w:sz w:val="24"/>
          <w:szCs w:val="24"/>
        </w:rPr>
        <w:t xml:space="preserve"> tretia osoba s výnimkou dopravcu prevezmete prvý dodaný tovar</w:t>
      </w:r>
      <w:r w:rsidR="0098313F" w:rsidRPr="003113E1">
        <w:rPr>
          <w:rFonts w:ascii="Times New Roman" w:hAnsi="Times New Roman" w:cs="Times New Roman"/>
          <w:sz w:val="24"/>
          <w:szCs w:val="24"/>
        </w:rPr>
        <w:t xml:space="preserve"> resp</w:t>
      </w:r>
      <w:r w:rsidRPr="003113E1">
        <w:rPr>
          <w:rFonts w:ascii="Times New Roman" w:hAnsi="Times New Roman" w:cs="Times New Roman"/>
          <w:sz w:val="24"/>
          <w:szCs w:val="24"/>
        </w:rPr>
        <w:t>.</w:t>
      </w:r>
      <w:r w:rsidR="0098313F" w:rsidRPr="003113E1">
        <w:rPr>
          <w:rFonts w:ascii="Times New Roman" w:hAnsi="Times New Roman" w:cs="Times New Roman"/>
          <w:sz w:val="24"/>
          <w:szCs w:val="24"/>
        </w:rPr>
        <w:t xml:space="preserve"> službu.</w:t>
      </w:r>
    </w:p>
    <w:p w14:paraId="3084506E" w14:textId="7D017218" w:rsidR="0077346D" w:rsidRPr="003113E1" w:rsidRDefault="0077346D" w:rsidP="003113E1">
      <w:pPr>
        <w:numPr>
          <w:ilvl w:val="0"/>
          <w:numId w:val="7"/>
        </w:numPr>
        <w:tabs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Pri uplatnení práva na odstúpenie od zmluvy </w:t>
      </w:r>
      <w:r w:rsidR="00F35593" w:rsidRPr="003113E1">
        <w:rPr>
          <w:rFonts w:ascii="Times New Roman" w:hAnsi="Times New Roman" w:cs="Times New Roman"/>
          <w:sz w:val="24"/>
          <w:szCs w:val="24"/>
        </w:rPr>
        <w:t>predávajúceho</w:t>
      </w:r>
      <w:r w:rsidRPr="003113E1">
        <w:rPr>
          <w:rFonts w:ascii="Times New Roman" w:hAnsi="Times New Roman" w:cs="Times New Roman"/>
          <w:sz w:val="24"/>
          <w:szCs w:val="24"/>
        </w:rPr>
        <w:t xml:space="preserve"> informujte o svojom rozhodnutí odstúpiť od zmluvy jednoznačným vyhlásením (napríklad listom zaslaným poštou alebo e-mailom) na adrese:</w:t>
      </w:r>
    </w:p>
    <w:p w14:paraId="5F0E5550" w14:textId="0D8CD608" w:rsidR="0077346D" w:rsidRPr="003113E1" w:rsidRDefault="0077346D" w:rsidP="003113E1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v prípade e-mailu na adrese </w:t>
      </w:r>
      <w:hyperlink r:id="rId12" w:history="1">
        <w:r w:rsidR="003300D3" w:rsidRPr="00144E80">
          <w:rPr>
            <w:rStyle w:val="Hypertextovprepojenie"/>
            <w:rFonts w:ascii="Times New Roman" w:hAnsi="Times New Roman" w:cs="Times New Roman"/>
            <w:sz w:val="24"/>
            <w:szCs w:val="24"/>
          </w:rPr>
          <w:t>reklamacie@zmaluj.sk</w:t>
        </w:r>
      </w:hyperlink>
    </w:p>
    <w:p w14:paraId="50DB3038" w14:textId="483A039F" w:rsidR="003113E1" w:rsidRPr="003113E1" w:rsidRDefault="0077346D" w:rsidP="005B1571">
      <w:pPr>
        <w:numPr>
          <w:ilvl w:val="0"/>
          <w:numId w:val="11"/>
        </w:numPr>
        <w:tabs>
          <w:tab w:val="left" w:pos="56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v prípade listu na adrese sídla </w:t>
      </w:r>
      <w:r w:rsidR="00F35593" w:rsidRPr="003113E1">
        <w:rPr>
          <w:rFonts w:ascii="Times New Roman" w:hAnsi="Times New Roman" w:cs="Times New Roman"/>
          <w:sz w:val="24"/>
          <w:szCs w:val="24"/>
        </w:rPr>
        <w:t>p</w:t>
      </w:r>
      <w:r w:rsidRPr="003113E1">
        <w:rPr>
          <w:rFonts w:ascii="Times New Roman" w:hAnsi="Times New Roman" w:cs="Times New Roman"/>
          <w:sz w:val="24"/>
          <w:szCs w:val="24"/>
        </w:rPr>
        <w:t>redávajúceho, t. j. na adrese</w:t>
      </w:r>
      <w:r w:rsidR="003113E1">
        <w:rPr>
          <w:rFonts w:ascii="Times New Roman" w:hAnsi="Times New Roman" w:cs="Times New Roman"/>
          <w:sz w:val="24"/>
          <w:szCs w:val="24"/>
        </w:rPr>
        <w:t xml:space="preserve"> </w:t>
      </w:r>
      <w:r w:rsidR="005B157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113E1" w:rsidRPr="003113E1">
        <w:rPr>
          <w:rFonts w:ascii="Times New Roman" w:hAnsi="Times New Roman" w:cs="Times New Roman"/>
          <w:b/>
          <w:bCs/>
          <w:sz w:val="24"/>
          <w:szCs w:val="24"/>
        </w:rPr>
        <w:t>ELM GROUP s. r. o.</w:t>
      </w:r>
    </w:p>
    <w:p w14:paraId="65E7E3ED" w14:textId="1358CDC8" w:rsidR="003113E1" w:rsidRPr="003113E1" w:rsidRDefault="003113E1" w:rsidP="003113E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SNP 326/2, 935 32  Kalná nad Hronom</w:t>
      </w:r>
    </w:p>
    <w:p w14:paraId="49BAD3E2" w14:textId="5BAFCF6B" w:rsidR="0077346D" w:rsidRPr="003113E1" w:rsidRDefault="0077346D" w:rsidP="003113E1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Na tento účel môžete použiť vzorový formulár na odstúpenie od zmluvy, ktorý</w:t>
      </w:r>
      <w:r w:rsidR="00E059A6" w:rsidRPr="003113E1">
        <w:rPr>
          <w:rFonts w:ascii="Times New Roman" w:hAnsi="Times New Roman" w:cs="Times New Roman"/>
          <w:sz w:val="24"/>
          <w:szCs w:val="24"/>
        </w:rPr>
        <w:t xml:space="preserve"> </w:t>
      </w:r>
      <w:r w:rsidR="000D52B1" w:rsidRPr="003113E1">
        <w:rPr>
          <w:rFonts w:ascii="Times New Roman" w:hAnsi="Times New Roman" w:cs="Times New Roman"/>
          <w:sz w:val="24"/>
          <w:szCs w:val="24"/>
        </w:rPr>
        <w:t>je zasielaný spolu s týmto poučením.</w:t>
      </w:r>
    </w:p>
    <w:p w14:paraId="00730049" w14:textId="77777777" w:rsidR="000D52B1" w:rsidRPr="003113E1" w:rsidRDefault="000D52B1" w:rsidP="003113E1">
      <w:p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63ABFD4" w14:textId="36FFE856" w:rsidR="000D52B1" w:rsidRPr="005B1571" w:rsidRDefault="000D52B1" w:rsidP="005B1571">
      <w:p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3E1">
        <w:rPr>
          <w:rFonts w:ascii="Times New Roman" w:hAnsi="Times New Roman" w:cs="Times New Roman"/>
          <w:b/>
          <w:bCs/>
          <w:sz w:val="24"/>
          <w:szCs w:val="24"/>
        </w:rPr>
        <w:t>Dôsledky odstúpenia:</w:t>
      </w:r>
    </w:p>
    <w:p w14:paraId="2F751ECB" w14:textId="26BD0C74" w:rsidR="005B1571" w:rsidRPr="005B1571" w:rsidRDefault="0077346D" w:rsidP="005B157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 xml:space="preserve">Po odstúpení od zmluvy vám </w:t>
      </w:r>
      <w:r w:rsidR="00876365" w:rsidRPr="003113E1">
        <w:rPr>
          <w:rFonts w:ascii="Times New Roman" w:hAnsi="Times New Roman" w:cs="Times New Roman"/>
          <w:sz w:val="24"/>
          <w:szCs w:val="24"/>
        </w:rPr>
        <w:t>predávajúci vráti</w:t>
      </w:r>
      <w:r w:rsidRPr="003113E1">
        <w:rPr>
          <w:rFonts w:ascii="Times New Roman" w:hAnsi="Times New Roman" w:cs="Times New Roman"/>
          <w:sz w:val="24"/>
          <w:szCs w:val="24"/>
        </w:rPr>
        <w:t xml:space="preserve"> všetky platby, ktoré ste uhradili v súvislosti s uzavretím zmluvy, najmä kúpnu cenu vrátane nákladov na doručenie tovaru k vám. To sa nevzťahuje na dodatočné náklady, ak ste si zvolili iný druh doručenia, ako je najlacnejší bežný spôsob doručenia, ktorý </w:t>
      </w:r>
      <w:r w:rsidR="00070486" w:rsidRPr="003113E1">
        <w:rPr>
          <w:rFonts w:ascii="Times New Roman" w:hAnsi="Times New Roman" w:cs="Times New Roman"/>
          <w:sz w:val="24"/>
          <w:szCs w:val="24"/>
        </w:rPr>
        <w:t>ponúka predávajúci</w:t>
      </w:r>
      <w:r w:rsidRPr="003113E1">
        <w:rPr>
          <w:rFonts w:ascii="Times New Roman" w:hAnsi="Times New Roman" w:cs="Times New Roman"/>
          <w:sz w:val="24"/>
          <w:szCs w:val="24"/>
        </w:rPr>
        <w:t>. Platby vám budú vrátené bez zbytočného odkladu, najneskôr do 14 dní odo dňa</w:t>
      </w:r>
      <w:r w:rsidR="00876365" w:rsidRPr="003113E1">
        <w:rPr>
          <w:rFonts w:ascii="Times New Roman" w:hAnsi="Times New Roman" w:cs="Times New Roman"/>
          <w:sz w:val="24"/>
          <w:szCs w:val="24"/>
        </w:rPr>
        <w:t xml:space="preserve"> </w:t>
      </w:r>
      <w:r w:rsidRPr="003113E1">
        <w:rPr>
          <w:rFonts w:ascii="Times New Roman" w:hAnsi="Times New Roman" w:cs="Times New Roman"/>
          <w:sz w:val="24"/>
          <w:szCs w:val="24"/>
        </w:rPr>
        <w:t>doruče</w:t>
      </w:r>
      <w:r w:rsidR="00876365" w:rsidRPr="003113E1">
        <w:rPr>
          <w:rFonts w:ascii="Times New Roman" w:hAnsi="Times New Roman" w:cs="Times New Roman"/>
          <w:sz w:val="24"/>
          <w:szCs w:val="24"/>
        </w:rPr>
        <w:t xml:space="preserve">nia </w:t>
      </w:r>
      <w:r w:rsidRPr="003113E1">
        <w:rPr>
          <w:rFonts w:ascii="Times New Roman" w:hAnsi="Times New Roman" w:cs="Times New Roman"/>
          <w:sz w:val="24"/>
          <w:szCs w:val="24"/>
        </w:rPr>
        <w:t xml:space="preserve">oznámenie o odstúpení od tejto zmluvy. </w:t>
      </w:r>
      <w:r w:rsidR="00876365" w:rsidRPr="003113E1">
        <w:rPr>
          <w:rFonts w:ascii="Times New Roman" w:hAnsi="Times New Roman" w:cs="Times New Roman"/>
          <w:sz w:val="24"/>
          <w:szCs w:val="24"/>
        </w:rPr>
        <w:t>Ú</w:t>
      </w:r>
      <w:r w:rsidRPr="003113E1">
        <w:rPr>
          <w:rFonts w:ascii="Times New Roman" w:hAnsi="Times New Roman" w:cs="Times New Roman"/>
          <w:sz w:val="24"/>
          <w:szCs w:val="24"/>
        </w:rPr>
        <w:t>hrada bude uskutočnená</w:t>
      </w:r>
      <w:r w:rsidR="00571CF8">
        <w:rPr>
          <w:rFonts w:ascii="Times New Roman" w:hAnsi="Times New Roman" w:cs="Times New Roman"/>
          <w:sz w:val="24"/>
          <w:szCs w:val="24"/>
        </w:rPr>
        <w:t xml:space="preserve"> na bankový účet uvedený v doručenom formulári, ktorým odstupujete od zmluvy, v prípade ak nebude uvedený bankový účet, tak platba bude vrátená na bankový účet odosielateľa platby zistený z účtovného archívu podľa kúpnej zmluvy od ktorej odstupujete, resp. bude platba vrátená poštovou poukážkou na adresu kupujúceho uvedenú vo formulári ktorým odstupujete od kúpnej zmluvy</w:t>
      </w:r>
      <w:r w:rsidR="00A35DE5" w:rsidRPr="003113E1">
        <w:rPr>
          <w:rFonts w:ascii="Times New Roman" w:hAnsi="Times New Roman" w:cs="Times New Roman"/>
          <w:sz w:val="24"/>
          <w:szCs w:val="24"/>
        </w:rPr>
        <w:t>.</w:t>
      </w:r>
    </w:p>
    <w:p w14:paraId="7E1D9A3C" w14:textId="4D25C8DB" w:rsidR="005B1571" w:rsidRPr="005B1571" w:rsidRDefault="0077346D" w:rsidP="005B157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t>Platba za zakúpený tovar</w:t>
      </w:r>
      <w:r w:rsidR="004D3E64" w:rsidRPr="003113E1">
        <w:rPr>
          <w:rFonts w:ascii="Times New Roman" w:hAnsi="Times New Roman" w:cs="Times New Roman"/>
          <w:sz w:val="24"/>
          <w:szCs w:val="24"/>
        </w:rPr>
        <w:t xml:space="preserve"> </w:t>
      </w:r>
      <w:r w:rsidRPr="003113E1">
        <w:rPr>
          <w:rFonts w:ascii="Times New Roman" w:hAnsi="Times New Roman" w:cs="Times New Roman"/>
          <w:sz w:val="24"/>
          <w:szCs w:val="24"/>
        </w:rPr>
        <w:t>vám bude uhradená až po doručení vráteného tovaru späť na našu adresu alebo po predložení dokladu preukazujúceho zaslanie tovaru späť</w:t>
      </w:r>
      <w:r w:rsidR="004E2270" w:rsidRPr="003113E1">
        <w:rPr>
          <w:rFonts w:ascii="Times New Roman" w:hAnsi="Times New Roman" w:cs="Times New Roman"/>
          <w:sz w:val="24"/>
          <w:szCs w:val="24"/>
        </w:rPr>
        <w:t>,</w:t>
      </w:r>
      <w:r w:rsidRPr="003113E1">
        <w:rPr>
          <w:rFonts w:ascii="Times New Roman" w:hAnsi="Times New Roman" w:cs="Times New Roman"/>
          <w:sz w:val="24"/>
          <w:szCs w:val="24"/>
        </w:rPr>
        <w:t xml:space="preserve"> podľa toho, čo nastane skôr.</w:t>
      </w:r>
    </w:p>
    <w:p w14:paraId="0EBE9CB7" w14:textId="10BA9122" w:rsidR="00605508" w:rsidRPr="00605508" w:rsidRDefault="00EC6865" w:rsidP="0060550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D76B6">
        <w:rPr>
          <w:rFonts w:ascii="Times New Roman" w:hAnsi="Times New Roman" w:cs="Times New Roman"/>
          <w:sz w:val="24"/>
          <w:szCs w:val="24"/>
        </w:rPr>
        <w:t>Tovar resp. službu možno vrátiť predávajúcemu v prípade odstúpenia od zmluvy zaslaním späť na adresu, ktorá bola uvedená v potvrdení o vytvorení objednávky, konkrétne žiadame zaslať tovar na adresu nášho distribučného centra</w:t>
      </w:r>
      <w:r w:rsidR="00BD76B6" w:rsidRPr="00BD76B6">
        <w:rPr>
          <w:rFonts w:ascii="Times New Roman" w:hAnsi="Times New Roman" w:cs="Times New Roman"/>
          <w:sz w:val="24"/>
          <w:szCs w:val="24"/>
        </w:rPr>
        <w:t>:</w:t>
      </w:r>
      <w:hyperlink r:id="rId13" w:history="1"/>
      <w:r w:rsidR="00BD76B6">
        <w:tab/>
      </w:r>
    </w:p>
    <w:p w14:paraId="3D1A6748" w14:textId="77777777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>Pack4you – ELM GROUP</w:t>
      </w:r>
    </w:p>
    <w:p w14:paraId="38F91045" w14:textId="77777777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>Na Pantoch 18</w:t>
      </w:r>
    </w:p>
    <w:p w14:paraId="45F1FC1C" w14:textId="77777777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>831 06 Bratislava</w:t>
      </w:r>
    </w:p>
    <w:p w14:paraId="6F619E3A" w14:textId="77777777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>Kontaktna osoba:</w:t>
      </w:r>
    </w:p>
    <w:p w14:paraId="10C0733C" w14:textId="77777777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967719">
          <w:rPr>
            <w:rStyle w:val="Hypertextovprepojenie"/>
            <w:rFonts w:ascii="Times New Roman" w:hAnsi="Times New Roman" w:cs="Times New Roman"/>
            <w:sz w:val="24"/>
            <w:szCs w:val="24"/>
          </w:rPr>
          <w:t>klientservis@pack4you.sk</w:t>
        </w:r>
      </w:hyperlink>
    </w:p>
    <w:p w14:paraId="42116C5C" w14:textId="02BBE9EB" w:rsidR="00CF44A0" w:rsidRDefault="00CF44A0" w:rsidP="00CF44A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>+421 905 514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05508">
        <w:rPr>
          <w:rFonts w:ascii="Times New Roman" w:hAnsi="Times New Roman" w:cs="Times New Roman"/>
          <w:sz w:val="24"/>
          <w:szCs w:val="24"/>
        </w:rPr>
        <w:t>900</w:t>
      </w:r>
    </w:p>
    <w:p w14:paraId="256AF971" w14:textId="5CBDF274" w:rsidR="00BD76B6" w:rsidRDefault="00BD76B6" w:rsidP="006055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571">
        <w:rPr>
          <w:rFonts w:ascii="Times New Roman" w:hAnsi="Times New Roman" w:cs="Times New Roman"/>
          <w:sz w:val="24"/>
          <w:szCs w:val="24"/>
        </w:rPr>
        <w:t>Priame náklady na vrátenie tovaru znášate vy.</w:t>
      </w:r>
    </w:p>
    <w:p w14:paraId="53C3B044" w14:textId="77777777" w:rsidR="00EC6865" w:rsidRDefault="00EC6865" w:rsidP="006055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0678CF" w14:textId="5505EE2C" w:rsidR="005B1571" w:rsidRPr="005B1571" w:rsidRDefault="00E2649F" w:rsidP="005B1571">
      <w:pPr>
        <w:numPr>
          <w:ilvl w:val="0"/>
          <w:numId w:val="9"/>
        </w:numPr>
        <w:tabs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3E1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77346D" w:rsidRPr="003113E1">
        <w:rPr>
          <w:rFonts w:ascii="Times New Roman" w:hAnsi="Times New Roman" w:cs="Times New Roman"/>
          <w:sz w:val="24"/>
          <w:szCs w:val="24"/>
        </w:rPr>
        <w:t xml:space="preserve">a akékoľvek zníženie hodnoty tovaru </w:t>
      </w:r>
      <w:r w:rsidRPr="003113E1">
        <w:rPr>
          <w:rFonts w:ascii="Times New Roman" w:hAnsi="Times New Roman" w:cs="Times New Roman"/>
          <w:sz w:val="24"/>
          <w:szCs w:val="24"/>
        </w:rPr>
        <w:t xml:space="preserve">resp. služby </w:t>
      </w:r>
      <w:r w:rsidR="0077346D" w:rsidRPr="003113E1">
        <w:rPr>
          <w:rFonts w:ascii="Times New Roman" w:hAnsi="Times New Roman" w:cs="Times New Roman"/>
          <w:sz w:val="24"/>
          <w:szCs w:val="24"/>
        </w:rPr>
        <w:t>v dôsledku zaobchádzania iným spôsobom, než aký je potrebný na zistenie povahy, vlastností a funkčnosti tovar</w:t>
      </w:r>
      <w:r w:rsidRPr="003113E1">
        <w:rPr>
          <w:rFonts w:ascii="Times New Roman" w:hAnsi="Times New Roman" w:cs="Times New Roman"/>
          <w:sz w:val="24"/>
          <w:szCs w:val="24"/>
        </w:rPr>
        <w:t xml:space="preserve">u zodpovedáte vy. </w:t>
      </w:r>
    </w:p>
    <w:p w14:paraId="1DAF280D" w14:textId="4DCCB928" w:rsidR="004D3E64" w:rsidRPr="003113E1" w:rsidRDefault="00DF669B" w:rsidP="007A2BB5">
      <w:pPr>
        <w:numPr>
          <w:ilvl w:val="0"/>
          <w:numId w:val="9"/>
        </w:numPr>
        <w:shd w:val="clear" w:color="auto" w:fill="FFFFFF"/>
        <w:tabs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508">
        <w:rPr>
          <w:rFonts w:ascii="Times New Roman" w:hAnsi="Times New Roman" w:cs="Times New Roman"/>
          <w:sz w:val="24"/>
          <w:szCs w:val="24"/>
        </w:rPr>
        <w:t xml:space="preserve">Všetky informácie týkajúce sa odstúpenia od zmluvy sú uvedené v čl. VI všeobecných obchodných podmienok predávajúceho. </w:t>
      </w:r>
    </w:p>
    <w:sectPr w:rsidR="004D3E64" w:rsidRPr="003113E1" w:rsidSect="005B1571">
      <w:footerReference w:type="default" r:id="rId1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8EF7" w14:textId="77777777" w:rsidR="00C756ED" w:rsidRDefault="00C756ED" w:rsidP="0075474B">
      <w:pPr>
        <w:spacing w:after="0" w:line="240" w:lineRule="auto"/>
      </w:pPr>
      <w:r>
        <w:separator/>
      </w:r>
    </w:p>
  </w:endnote>
  <w:endnote w:type="continuationSeparator" w:id="0">
    <w:p w14:paraId="0B2FB8D3" w14:textId="77777777" w:rsidR="00C756ED" w:rsidRDefault="00C756ED" w:rsidP="0075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1832" w14:textId="1A24A3FD" w:rsidR="001A4807" w:rsidRPr="001A4807" w:rsidRDefault="00CD6F56" w:rsidP="001A4807">
    <w:pPr>
      <w:shd w:val="clear" w:color="auto" w:fill="FFFFFF"/>
      <w:spacing w:before="100" w:beforeAutospacing="1" w:after="100" w:afterAutospacing="1" w:line="360" w:lineRule="auto"/>
      <w:jc w:val="both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1323" w14:textId="77777777" w:rsidR="00C756ED" w:rsidRDefault="00C756ED" w:rsidP="0075474B">
      <w:pPr>
        <w:spacing w:after="0" w:line="240" w:lineRule="auto"/>
      </w:pPr>
      <w:r>
        <w:separator/>
      </w:r>
    </w:p>
  </w:footnote>
  <w:footnote w:type="continuationSeparator" w:id="0">
    <w:p w14:paraId="6CAAAFAC" w14:textId="77777777" w:rsidR="00C756ED" w:rsidRDefault="00C756ED" w:rsidP="00754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C0F"/>
    <w:multiLevelType w:val="hybridMultilevel"/>
    <w:tmpl w:val="386E38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31B4"/>
    <w:multiLevelType w:val="hybridMultilevel"/>
    <w:tmpl w:val="44DADD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0273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A43BA2"/>
    <w:multiLevelType w:val="hybridMultilevel"/>
    <w:tmpl w:val="65946F62"/>
    <w:lvl w:ilvl="0" w:tplc="B44C7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848C3"/>
    <w:multiLevelType w:val="hybridMultilevel"/>
    <w:tmpl w:val="D2267A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672F54"/>
    <w:multiLevelType w:val="hybridMultilevel"/>
    <w:tmpl w:val="AA364E60"/>
    <w:lvl w:ilvl="0" w:tplc="FFFFFFFF">
      <w:start w:val="1"/>
      <w:numFmt w:val="lowerLetter"/>
      <w:lvlText w:val="%1)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44F7EB3"/>
    <w:multiLevelType w:val="hybridMultilevel"/>
    <w:tmpl w:val="386E38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96ED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ED81278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9578C2"/>
    <w:multiLevelType w:val="hybridMultilevel"/>
    <w:tmpl w:val="F48AE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EB5B60"/>
    <w:multiLevelType w:val="hybridMultilevel"/>
    <w:tmpl w:val="386E38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4C7"/>
    <w:multiLevelType w:val="hybridMultilevel"/>
    <w:tmpl w:val="EF542CEE"/>
    <w:lvl w:ilvl="0" w:tplc="041B0017">
      <w:start w:val="1"/>
      <w:numFmt w:val="lowerLetter"/>
      <w:lvlText w:val="%1)"/>
      <w:lvlJc w:val="left"/>
      <w:pPr>
        <w:ind w:left="833" w:hanging="360"/>
      </w:pPr>
    </w:lvl>
    <w:lvl w:ilvl="1" w:tplc="13B4422C">
      <w:start w:val="1"/>
      <w:numFmt w:val="lowerLetter"/>
      <w:lvlText w:val="%2)"/>
      <w:lvlJc w:val="left"/>
      <w:pPr>
        <w:ind w:left="1553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73" w:hanging="180"/>
      </w:pPr>
    </w:lvl>
    <w:lvl w:ilvl="3" w:tplc="041B000F" w:tentative="1">
      <w:start w:val="1"/>
      <w:numFmt w:val="decimal"/>
      <w:lvlText w:val="%4."/>
      <w:lvlJc w:val="left"/>
      <w:pPr>
        <w:ind w:left="2993" w:hanging="360"/>
      </w:pPr>
    </w:lvl>
    <w:lvl w:ilvl="4" w:tplc="041B0019" w:tentative="1">
      <w:start w:val="1"/>
      <w:numFmt w:val="lowerLetter"/>
      <w:lvlText w:val="%5."/>
      <w:lvlJc w:val="left"/>
      <w:pPr>
        <w:ind w:left="3713" w:hanging="360"/>
      </w:pPr>
    </w:lvl>
    <w:lvl w:ilvl="5" w:tplc="041B001B" w:tentative="1">
      <w:start w:val="1"/>
      <w:numFmt w:val="lowerRoman"/>
      <w:lvlText w:val="%6."/>
      <w:lvlJc w:val="right"/>
      <w:pPr>
        <w:ind w:left="4433" w:hanging="180"/>
      </w:pPr>
    </w:lvl>
    <w:lvl w:ilvl="6" w:tplc="041B000F" w:tentative="1">
      <w:start w:val="1"/>
      <w:numFmt w:val="decimal"/>
      <w:lvlText w:val="%7."/>
      <w:lvlJc w:val="left"/>
      <w:pPr>
        <w:ind w:left="5153" w:hanging="360"/>
      </w:pPr>
    </w:lvl>
    <w:lvl w:ilvl="7" w:tplc="041B0019" w:tentative="1">
      <w:start w:val="1"/>
      <w:numFmt w:val="lowerLetter"/>
      <w:lvlText w:val="%8."/>
      <w:lvlJc w:val="left"/>
      <w:pPr>
        <w:ind w:left="5873" w:hanging="360"/>
      </w:pPr>
    </w:lvl>
    <w:lvl w:ilvl="8" w:tplc="041B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67F901C1"/>
    <w:multiLevelType w:val="hybridMultilevel"/>
    <w:tmpl w:val="E6CCB68C"/>
    <w:lvl w:ilvl="0" w:tplc="D97864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0448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5430978">
    <w:abstractNumId w:val="11"/>
  </w:num>
  <w:num w:numId="2" w16cid:durableId="1572887725">
    <w:abstractNumId w:val="5"/>
  </w:num>
  <w:num w:numId="3" w16cid:durableId="676348435">
    <w:abstractNumId w:val="10"/>
  </w:num>
  <w:num w:numId="4" w16cid:durableId="374232050">
    <w:abstractNumId w:val="0"/>
  </w:num>
  <w:num w:numId="5" w16cid:durableId="1789012204">
    <w:abstractNumId w:val="6"/>
  </w:num>
  <w:num w:numId="6" w16cid:durableId="1251546920">
    <w:abstractNumId w:val="2"/>
  </w:num>
  <w:num w:numId="7" w16cid:durableId="502204261">
    <w:abstractNumId w:val="9"/>
  </w:num>
  <w:num w:numId="8" w16cid:durableId="1312558442">
    <w:abstractNumId w:val="7"/>
  </w:num>
  <w:num w:numId="9" w16cid:durableId="1551261912">
    <w:abstractNumId w:val="13"/>
  </w:num>
  <w:num w:numId="10" w16cid:durableId="209928883">
    <w:abstractNumId w:val="1"/>
  </w:num>
  <w:num w:numId="11" w16cid:durableId="553614417">
    <w:abstractNumId w:val="4"/>
  </w:num>
  <w:num w:numId="12" w16cid:durableId="1068959925">
    <w:abstractNumId w:val="8"/>
  </w:num>
  <w:num w:numId="13" w16cid:durableId="387454455">
    <w:abstractNumId w:val="3"/>
  </w:num>
  <w:num w:numId="14" w16cid:durableId="148651248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4B"/>
    <w:rsid w:val="000338C2"/>
    <w:rsid w:val="00033A3E"/>
    <w:rsid w:val="00052F29"/>
    <w:rsid w:val="00070486"/>
    <w:rsid w:val="00084777"/>
    <w:rsid w:val="000A4A08"/>
    <w:rsid w:val="000D2E31"/>
    <w:rsid w:val="000D41B0"/>
    <w:rsid w:val="000D52B1"/>
    <w:rsid w:val="00147920"/>
    <w:rsid w:val="00192A7A"/>
    <w:rsid w:val="001A4807"/>
    <w:rsid w:val="001C08E0"/>
    <w:rsid w:val="001C0A43"/>
    <w:rsid w:val="001C5069"/>
    <w:rsid w:val="00204112"/>
    <w:rsid w:val="0020426A"/>
    <w:rsid w:val="00211CB4"/>
    <w:rsid w:val="00227969"/>
    <w:rsid w:val="0025770C"/>
    <w:rsid w:val="0026606A"/>
    <w:rsid w:val="00266F79"/>
    <w:rsid w:val="002874AA"/>
    <w:rsid w:val="002A7C8B"/>
    <w:rsid w:val="002E0514"/>
    <w:rsid w:val="002E4C96"/>
    <w:rsid w:val="003113E1"/>
    <w:rsid w:val="00325839"/>
    <w:rsid w:val="003300D3"/>
    <w:rsid w:val="00344499"/>
    <w:rsid w:val="003606D4"/>
    <w:rsid w:val="0037267F"/>
    <w:rsid w:val="003D0614"/>
    <w:rsid w:val="003E639E"/>
    <w:rsid w:val="00471FD0"/>
    <w:rsid w:val="004B6FDC"/>
    <w:rsid w:val="004C559A"/>
    <w:rsid w:val="004D2D10"/>
    <w:rsid w:val="004D3E64"/>
    <w:rsid w:val="004E2270"/>
    <w:rsid w:val="004E41CD"/>
    <w:rsid w:val="005358F8"/>
    <w:rsid w:val="00571CF8"/>
    <w:rsid w:val="00594357"/>
    <w:rsid w:val="005B1571"/>
    <w:rsid w:val="005C4DB4"/>
    <w:rsid w:val="005F5AA9"/>
    <w:rsid w:val="00605508"/>
    <w:rsid w:val="00624738"/>
    <w:rsid w:val="0064610D"/>
    <w:rsid w:val="00684696"/>
    <w:rsid w:val="00697E21"/>
    <w:rsid w:val="006D61AB"/>
    <w:rsid w:val="006E7121"/>
    <w:rsid w:val="006E7A50"/>
    <w:rsid w:val="00724C0A"/>
    <w:rsid w:val="00730021"/>
    <w:rsid w:val="0075474B"/>
    <w:rsid w:val="00771A4D"/>
    <w:rsid w:val="0077346D"/>
    <w:rsid w:val="00774A31"/>
    <w:rsid w:val="00781C68"/>
    <w:rsid w:val="007B3A41"/>
    <w:rsid w:val="007B6723"/>
    <w:rsid w:val="007D2B68"/>
    <w:rsid w:val="007F0245"/>
    <w:rsid w:val="0080051C"/>
    <w:rsid w:val="00810564"/>
    <w:rsid w:val="00824055"/>
    <w:rsid w:val="008253B7"/>
    <w:rsid w:val="00865C9B"/>
    <w:rsid w:val="00876365"/>
    <w:rsid w:val="008A380F"/>
    <w:rsid w:val="008C5999"/>
    <w:rsid w:val="00934664"/>
    <w:rsid w:val="009379D0"/>
    <w:rsid w:val="00952B25"/>
    <w:rsid w:val="00964618"/>
    <w:rsid w:val="0098313F"/>
    <w:rsid w:val="00995C39"/>
    <w:rsid w:val="009C7078"/>
    <w:rsid w:val="009D7921"/>
    <w:rsid w:val="00A11C38"/>
    <w:rsid w:val="00A35DE5"/>
    <w:rsid w:val="00A41EAF"/>
    <w:rsid w:val="00A603F3"/>
    <w:rsid w:val="00AA0EBC"/>
    <w:rsid w:val="00AA3013"/>
    <w:rsid w:val="00AB531A"/>
    <w:rsid w:val="00AD1D0C"/>
    <w:rsid w:val="00AD6A7D"/>
    <w:rsid w:val="00AE63BC"/>
    <w:rsid w:val="00AF671D"/>
    <w:rsid w:val="00B671AB"/>
    <w:rsid w:val="00B73497"/>
    <w:rsid w:val="00BB08BF"/>
    <w:rsid w:val="00BD76B6"/>
    <w:rsid w:val="00BE2F5D"/>
    <w:rsid w:val="00BF0472"/>
    <w:rsid w:val="00BF4667"/>
    <w:rsid w:val="00C33802"/>
    <w:rsid w:val="00C41A58"/>
    <w:rsid w:val="00C703B3"/>
    <w:rsid w:val="00C756ED"/>
    <w:rsid w:val="00C75C39"/>
    <w:rsid w:val="00CB57DF"/>
    <w:rsid w:val="00CC097C"/>
    <w:rsid w:val="00CD6F56"/>
    <w:rsid w:val="00CE44D3"/>
    <w:rsid w:val="00CF44A0"/>
    <w:rsid w:val="00D356D2"/>
    <w:rsid w:val="00D45439"/>
    <w:rsid w:val="00D530E0"/>
    <w:rsid w:val="00DA313D"/>
    <w:rsid w:val="00DF669B"/>
    <w:rsid w:val="00E059A6"/>
    <w:rsid w:val="00E14886"/>
    <w:rsid w:val="00E25FC2"/>
    <w:rsid w:val="00E2649F"/>
    <w:rsid w:val="00E41D27"/>
    <w:rsid w:val="00E45BBD"/>
    <w:rsid w:val="00EC6865"/>
    <w:rsid w:val="00ED05D7"/>
    <w:rsid w:val="00EE0058"/>
    <w:rsid w:val="00EF05FC"/>
    <w:rsid w:val="00F14B22"/>
    <w:rsid w:val="00F25C53"/>
    <w:rsid w:val="00F35593"/>
    <w:rsid w:val="00F457B4"/>
    <w:rsid w:val="00F72156"/>
    <w:rsid w:val="00F873C9"/>
    <w:rsid w:val="00FC6E99"/>
    <w:rsid w:val="00FD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2958E"/>
  <w15:chartTrackingRefBased/>
  <w15:docId w15:val="{7B11DB54-131E-4DCA-AB31-0BE3AC7A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4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4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4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4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54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4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4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4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4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4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4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4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47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7547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47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47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47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47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4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4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4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4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4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47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47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474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4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474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474B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5474B"/>
    <w:rPr>
      <w:color w:val="0000FF"/>
      <w:u w:val="single"/>
    </w:rPr>
  </w:style>
  <w:style w:type="character" w:customStyle="1" w:styleId="ra">
    <w:name w:val="ra"/>
    <w:basedOn w:val="Predvolenpsmoodseku"/>
    <w:rsid w:val="0075474B"/>
  </w:style>
  <w:style w:type="character" w:styleId="Vrazn">
    <w:name w:val="Strong"/>
    <w:basedOn w:val="Predvolenpsmoodseku"/>
    <w:uiPriority w:val="22"/>
    <w:qFormat/>
    <w:rsid w:val="0075474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5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474B"/>
  </w:style>
  <w:style w:type="paragraph" w:styleId="Pta">
    <w:name w:val="footer"/>
    <w:basedOn w:val="Normlny"/>
    <w:link w:val="PtaChar"/>
    <w:uiPriority w:val="99"/>
    <w:unhideWhenUsed/>
    <w:rsid w:val="00754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474B"/>
  </w:style>
  <w:style w:type="character" w:styleId="Odkaznakomentr">
    <w:name w:val="annotation reference"/>
    <w:basedOn w:val="Predvolenpsmoodseku"/>
    <w:uiPriority w:val="99"/>
    <w:semiHidden/>
    <w:unhideWhenUsed/>
    <w:rsid w:val="001C50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506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506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50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5069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052F29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6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linenote">
    <w:name w:val="inlinenote"/>
    <w:basedOn w:val="Predvolenpsmoodseku"/>
    <w:rsid w:val="00D5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maluj.sk" TargetMode="External"/><Relationship Id="rId13" Type="http://schemas.openxmlformats.org/officeDocument/2006/relationships/hyperlink" Target="mailto:.........@..........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klamacie@zmaluj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ne@zmaluj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klamacie@zmaluj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jednavky@zmaluj.sk" TargetMode="External"/><Relationship Id="rId14" Type="http://schemas.openxmlformats.org/officeDocument/2006/relationships/hyperlink" Target="mailto:klientservis@pack4yo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B986E-F0A5-4122-ACAD-C5EFF988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Ondrášik</dc:creator>
  <cp:keywords/>
  <dc:description/>
  <cp:lastModifiedBy>Erik Mesaroš</cp:lastModifiedBy>
  <cp:revision>36</cp:revision>
  <dcterms:created xsi:type="dcterms:W3CDTF">2024-06-03T08:24:00Z</dcterms:created>
  <dcterms:modified xsi:type="dcterms:W3CDTF">2026-07-14T19:48:00Z</dcterms:modified>
</cp:coreProperties>
</file>